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98" w:rsidRDefault="007C6598" w:rsidP="007C65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98" w:rsidRPr="00102FAC" w:rsidRDefault="007C6598" w:rsidP="00072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FAC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0723AB" w:rsidRPr="00102FAC"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102FA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7C6598" w:rsidRPr="00102FAC" w:rsidRDefault="000723AB" w:rsidP="00102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A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102FAC" w:rsidRPr="00102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02FAC" w:rsidRPr="00102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Бильгадинская</w:t>
      </w:r>
      <w:proofErr w:type="spellEnd"/>
      <w:r w:rsidR="00102FAC" w:rsidRPr="00102F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 им. Гусейнова С. И.»</w:t>
      </w:r>
    </w:p>
    <w:p w:rsidR="007C6598" w:rsidRPr="00102FAC" w:rsidRDefault="000723AB" w:rsidP="00072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AC">
        <w:rPr>
          <w:rFonts w:ascii="Times New Roman" w:hAnsi="Times New Roman" w:cs="Times New Roman"/>
          <w:b/>
          <w:sz w:val="28"/>
          <w:szCs w:val="28"/>
        </w:rPr>
        <w:t>Дербентского</w:t>
      </w:r>
      <w:r w:rsidR="007C6598" w:rsidRPr="00102FA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7C6598" w:rsidRPr="007C6598" w:rsidRDefault="007C6598" w:rsidP="000723AB">
      <w:pPr>
        <w:spacing w:after="0" w:line="240" w:lineRule="auto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C659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15239</wp:posOffset>
                </wp:positionV>
                <wp:extent cx="5993765" cy="0"/>
                <wp:effectExtent l="0" t="19050" r="45085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DDD17" id="Прямая соединительная линия 3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27.75pt,1.2pt" to="599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  <w:r w:rsidR="000723AB" w:rsidRPr="007C6598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</w:p>
    <w:p w:rsidR="007C6598" w:rsidRPr="00102FAC" w:rsidRDefault="007C6598" w:rsidP="007C65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98" w:rsidRPr="00102FAC" w:rsidRDefault="007C6598" w:rsidP="007C6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AC">
        <w:rPr>
          <w:rFonts w:ascii="Times New Roman" w:hAnsi="Times New Roman" w:cs="Times New Roman"/>
          <w:b/>
          <w:sz w:val="28"/>
          <w:szCs w:val="28"/>
        </w:rPr>
        <w:t>Расписание секции «ОФП»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835"/>
        <w:gridCol w:w="2694"/>
        <w:gridCol w:w="2835"/>
      </w:tblGrid>
      <w:tr w:rsidR="007C6598" w:rsidRPr="00102FAC" w:rsidTr="007C6598">
        <w:tc>
          <w:tcPr>
            <w:tcW w:w="3227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</w:tcPr>
          <w:p w:rsidR="007C6598" w:rsidRPr="00102FAC" w:rsidRDefault="00102FAC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835" w:type="dxa"/>
          </w:tcPr>
          <w:p w:rsidR="007C6598" w:rsidRPr="00102FAC" w:rsidRDefault="00102FAC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694" w:type="dxa"/>
          </w:tcPr>
          <w:p w:rsidR="007C6598" w:rsidRPr="00102FAC" w:rsidRDefault="00102FAC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</w:tcPr>
          <w:p w:rsidR="007C6598" w:rsidRPr="00102FAC" w:rsidRDefault="00102FAC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7C6598" w:rsidRPr="00102FAC" w:rsidTr="007C6598">
        <w:tc>
          <w:tcPr>
            <w:tcW w:w="3227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15.50 – 16.30</w:t>
            </w:r>
          </w:p>
        </w:tc>
        <w:tc>
          <w:tcPr>
            <w:tcW w:w="2694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15.50 – 16.30</w:t>
            </w:r>
          </w:p>
        </w:tc>
      </w:tr>
      <w:tr w:rsidR="007C6598" w:rsidRPr="00102FAC" w:rsidTr="007C6598">
        <w:tc>
          <w:tcPr>
            <w:tcW w:w="3227" w:type="dxa"/>
          </w:tcPr>
          <w:p w:rsidR="007C6598" w:rsidRPr="00102FAC" w:rsidRDefault="00102FAC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15.50 – 16.30</w:t>
            </w: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15.50 – 16.30</w:t>
            </w: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6598" w:rsidRPr="00102FAC" w:rsidTr="007C6598">
        <w:tc>
          <w:tcPr>
            <w:tcW w:w="3227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 – 17.15</w:t>
            </w:r>
          </w:p>
        </w:tc>
        <w:tc>
          <w:tcPr>
            <w:tcW w:w="2694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16.35 – 17.15</w:t>
            </w:r>
          </w:p>
        </w:tc>
      </w:tr>
      <w:tr w:rsidR="007C6598" w:rsidRPr="00102FAC" w:rsidTr="007C6598">
        <w:tc>
          <w:tcPr>
            <w:tcW w:w="3227" w:type="dxa"/>
          </w:tcPr>
          <w:p w:rsidR="007C6598" w:rsidRPr="00102FAC" w:rsidRDefault="00102FAC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17.20 – 18.00</w:t>
            </w: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17.20 – 18.00</w:t>
            </w: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6598" w:rsidRPr="00102FAC" w:rsidTr="007C6598">
        <w:tc>
          <w:tcPr>
            <w:tcW w:w="3227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17.20 – 18.00</w:t>
            </w:r>
          </w:p>
        </w:tc>
        <w:tc>
          <w:tcPr>
            <w:tcW w:w="2694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17.20 – 18.00</w:t>
            </w:r>
          </w:p>
        </w:tc>
      </w:tr>
      <w:tr w:rsidR="007C6598" w:rsidRPr="00102FAC" w:rsidTr="007C6598">
        <w:tc>
          <w:tcPr>
            <w:tcW w:w="3227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18.05 - 18.45</w:t>
            </w:r>
          </w:p>
        </w:tc>
        <w:tc>
          <w:tcPr>
            <w:tcW w:w="2694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6598" w:rsidRPr="00102FAC" w:rsidRDefault="007C6598" w:rsidP="006B3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AC">
              <w:rPr>
                <w:rFonts w:ascii="Times New Roman" w:hAnsi="Times New Roman" w:cs="Times New Roman"/>
                <w:sz w:val="28"/>
                <w:szCs w:val="28"/>
              </w:rPr>
              <w:t>18.05 - 18.45</w:t>
            </w:r>
          </w:p>
        </w:tc>
      </w:tr>
    </w:tbl>
    <w:p w:rsidR="00CE3E5A" w:rsidRPr="00102FAC" w:rsidRDefault="00CE3E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3E5A" w:rsidRPr="00102FAC" w:rsidSect="00196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8"/>
    <w:rsid w:val="000723AB"/>
    <w:rsid w:val="00102FAC"/>
    <w:rsid w:val="004A4146"/>
    <w:rsid w:val="005B04C8"/>
    <w:rsid w:val="007C5F3C"/>
    <w:rsid w:val="007C6598"/>
    <w:rsid w:val="0096122B"/>
    <w:rsid w:val="00A75697"/>
    <w:rsid w:val="00CE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E968"/>
  <w15:docId w15:val="{FC0FA95D-1903-4D25-8583-C41243B4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E5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43</cp:lastModifiedBy>
  <cp:revision>6</cp:revision>
  <cp:lastPrinted>2020-12-09T12:03:00Z</cp:lastPrinted>
  <dcterms:created xsi:type="dcterms:W3CDTF">2020-12-09T11:55:00Z</dcterms:created>
  <dcterms:modified xsi:type="dcterms:W3CDTF">2021-12-30T12:26:00Z</dcterms:modified>
</cp:coreProperties>
</file>