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146" w:rsidRDefault="004A4146">
      <w:pPr>
        <w:rPr>
          <w:rFonts w:ascii="Times New Roman" w:hAnsi="Times New Roman" w:cs="Times New Roman"/>
          <w:sz w:val="24"/>
          <w:szCs w:val="24"/>
        </w:rPr>
      </w:pPr>
    </w:p>
    <w:p w:rsidR="0070084C" w:rsidRPr="00F76BBC" w:rsidRDefault="0070084C" w:rsidP="0070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6BBC">
        <w:rPr>
          <w:rFonts w:ascii="Times New Roman" w:hAnsi="Times New Roman" w:cs="Times New Roman"/>
          <w:b/>
          <w:sz w:val="28"/>
          <w:szCs w:val="28"/>
        </w:rPr>
        <w:t>Календарный план</w:t>
      </w:r>
      <w:r w:rsidRPr="00F7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спортивно-массовых мероприятий</w:t>
      </w:r>
    </w:p>
    <w:p w:rsidR="0070084C" w:rsidRPr="00F76BBC" w:rsidRDefault="0070084C" w:rsidP="0070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0084C" w:rsidRPr="00F76BBC" w:rsidRDefault="00326BCF" w:rsidP="00F76B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76BB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</w:t>
      </w:r>
      <w:r w:rsidR="00F76BBC" w:rsidRPr="00F76B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«</w:t>
      </w:r>
      <w:proofErr w:type="spellStart"/>
      <w:r w:rsidR="00F76BBC" w:rsidRPr="00F76B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Бильгадинская</w:t>
      </w:r>
      <w:proofErr w:type="spellEnd"/>
      <w:r w:rsidR="00F76BBC" w:rsidRPr="00F76BB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ООШ им. Гусейнова С. И.»</w:t>
      </w:r>
    </w:p>
    <w:p w:rsidR="0070084C" w:rsidRDefault="0070084C" w:rsidP="0070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  <w:r w:rsidRPr="00F76B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План </w:t>
      </w:r>
      <w:proofErr w:type="spellStart"/>
      <w:r w:rsidRPr="00F76B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внутришкольной</w:t>
      </w:r>
      <w:proofErr w:type="spellEnd"/>
      <w:r w:rsidRPr="00F76B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 xml:space="preserve"> спартакиады школьников</w:t>
      </w:r>
    </w:p>
    <w:p w:rsidR="00F76BBC" w:rsidRPr="00F76BBC" w:rsidRDefault="00F76BBC" w:rsidP="0070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439"/>
        <w:gridCol w:w="1672"/>
        <w:gridCol w:w="1689"/>
      </w:tblGrid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bookmarkStart w:id="0" w:name="_GoBack" w:colFirst="0" w:colLast="4"/>
            <w:r w:rsidRPr="00F76BBC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Осенний кросс</w:t>
            </w:r>
          </w:p>
        </w:tc>
        <w:tc>
          <w:tcPr>
            <w:tcW w:w="1672" w:type="dxa"/>
          </w:tcPr>
          <w:p w:rsidR="0070084C" w:rsidRPr="00F76BBC" w:rsidRDefault="00F76BB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1 -8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«Президентские состязания»</w:t>
            </w:r>
          </w:p>
        </w:tc>
        <w:tc>
          <w:tcPr>
            <w:tcW w:w="1672" w:type="dxa"/>
          </w:tcPr>
          <w:p w:rsidR="0070084C" w:rsidRPr="00F76BBC" w:rsidRDefault="00F76BB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5 -8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Пионербол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1 -5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Дартс</w:t>
            </w:r>
            <w:proofErr w:type="spellEnd"/>
          </w:p>
        </w:tc>
        <w:tc>
          <w:tcPr>
            <w:tcW w:w="1672" w:type="dxa"/>
          </w:tcPr>
          <w:p w:rsidR="0070084C" w:rsidRPr="00F76BBC" w:rsidRDefault="00F76BB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1 -8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6 -8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Настольный теннис</w:t>
            </w:r>
          </w:p>
        </w:tc>
        <w:tc>
          <w:tcPr>
            <w:tcW w:w="1672" w:type="dxa"/>
          </w:tcPr>
          <w:p w:rsidR="0070084C" w:rsidRPr="00F76BBC" w:rsidRDefault="00F76BB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1 -8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Баскетбол</w:t>
            </w:r>
          </w:p>
        </w:tc>
        <w:tc>
          <w:tcPr>
            <w:tcW w:w="1672" w:type="dxa"/>
          </w:tcPr>
          <w:p w:rsidR="0070084C" w:rsidRPr="00F76BBC" w:rsidRDefault="00F76BB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2 -8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1672" w:type="dxa"/>
          </w:tcPr>
          <w:p w:rsidR="0070084C" w:rsidRPr="00F76BBC" w:rsidRDefault="00F76BB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6 -8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9.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Лыжный спринт</w:t>
            </w:r>
          </w:p>
        </w:tc>
        <w:tc>
          <w:tcPr>
            <w:tcW w:w="1672" w:type="dxa"/>
          </w:tcPr>
          <w:p w:rsidR="0070084C" w:rsidRPr="00F76BBC" w:rsidRDefault="00F76BB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1 -3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10.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Спортивная стрельба</w:t>
            </w:r>
          </w:p>
        </w:tc>
        <w:tc>
          <w:tcPr>
            <w:tcW w:w="1672" w:type="dxa"/>
          </w:tcPr>
          <w:p w:rsidR="0070084C" w:rsidRPr="00F76BBC" w:rsidRDefault="00F76BB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2 -8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11.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Летняя ОФП</w:t>
            </w:r>
          </w:p>
        </w:tc>
        <w:tc>
          <w:tcPr>
            <w:tcW w:w="1672" w:type="dxa"/>
          </w:tcPr>
          <w:p w:rsidR="0070084C" w:rsidRPr="00F76BBC" w:rsidRDefault="00F76BB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1 -8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Апрель</w:t>
            </w:r>
          </w:p>
        </w:tc>
      </w:tr>
      <w:bookmarkEnd w:id="0"/>
    </w:tbl>
    <w:p w:rsidR="0070084C" w:rsidRPr="009F3247" w:rsidRDefault="0070084C" w:rsidP="007008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215868" w:themeColor="accent5" w:themeShade="80"/>
          <w:kern w:val="24"/>
          <w:sz w:val="24"/>
          <w:szCs w:val="24"/>
          <w:lang w:eastAsia="ru-RU"/>
        </w:rPr>
      </w:pPr>
    </w:p>
    <w:p w:rsidR="0070084C" w:rsidRPr="00F76BBC" w:rsidRDefault="0070084C" w:rsidP="007008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76BBC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lang w:eastAsia="ru-RU"/>
        </w:rPr>
        <w:t>План</w:t>
      </w:r>
      <w:r w:rsidRPr="00F76B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спортивно-массовых мероприятий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567"/>
        <w:gridCol w:w="5439"/>
        <w:gridCol w:w="1672"/>
        <w:gridCol w:w="1689"/>
      </w:tblGrid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b/>
                <w:iCs/>
                <w:color w:val="000000"/>
                <w:sz w:val="28"/>
                <w:szCs w:val="28"/>
                <w:lang w:eastAsia="ru-RU"/>
              </w:rPr>
              <w:t>Сроки проведения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«Веселые старты»</w:t>
            </w:r>
          </w:p>
        </w:tc>
        <w:tc>
          <w:tcPr>
            <w:tcW w:w="1672" w:type="dxa"/>
          </w:tcPr>
          <w:p w:rsidR="0070084C" w:rsidRPr="00F76BBC" w:rsidRDefault="00F76BB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1 -3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Месячник военно-патриотического воспитания</w:t>
            </w:r>
          </w:p>
        </w:tc>
        <w:tc>
          <w:tcPr>
            <w:tcW w:w="1672" w:type="dxa"/>
          </w:tcPr>
          <w:p w:rsidR="0070084C" w:rsidRPr="00F76BBC" w:rsidRDefault="00F76BB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1 -8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Февраль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1672" w:type="dxa"/>
          </w:tcPr>
          <w:p w:rsidR="0070084C" w:rsidRPr="00F76BBC" w:rsidRDefault="00F76BB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1 -8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Март -апрель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«Военизированные эстафеты»</w:t>
            </w:r>
          </w:p>
        </w:tc>
        <w:tc>
          <w:tcPr>
            <w:tcW w:w="1672" w:type="dxa"/>
          </w:tcPr>
          <w:p w:rsidR="0070084C" w:rsidRPr="00F76BBC" w:rsidRDefault="00F76BB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5 -8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Май</w:t>
            </w:r>
          </w:p>
        </w:tc>
      </w:tr>
      <w:tr w:rsidR="0070084C" w:rsidRPr="00F76BBC" w:rsidTr="006B10E7">
        <w:tc>
          <w:tcPr>
            <w:tcW w:w="567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439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Спортивно-развлекательное мероприятие «Здравствуй, лето!»</w:t>
            </w:r>
          </w:p>
        </w:tc>
        <w:tc>
          <w:tcPr>
            <w:tcW w:w="1672" w:type="dxa"/>
          </w:tcPr>
          <w:p w:rsidR="0070084C" w:rsidRPr="00F76BBC" w:rsidRDefault="00F76BB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  <w:t>1 -3</w:t>
            </w:r>
          </w:p>
        </w:tc>
        <w:tc>
          <w:tcPr>
            <w:tcW w:w="1672" w:type="dxa"/>
          </w:tcPr>
          <w:p w:rsidR="0070084C" w:rsidRPr="00F76BBC" w:rsidRDefault="0070084C" w:rsidP="006B10E7">
            <w:pPr>
              <w:rPr>
                <w:rFonts w:ascii="Times New Roman" w:eastAsia="Times New Roman" w:hAnsi="Times New Roman" w:cs="Times New Roman"/>
                <w:iCs/>
                <w:color w:val="000000"/>
                <w:sz w:val="28"/>
                <w:szCs w:val="28"/>
                <w:lang w:eastAsia="ru-RU"/>
              </w:rPr>
            </w:pPr>
            <w:r w:rsidRPr="00F76B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</w:tr>
    </w:tbl>
    <w:p w:rsidR="0070084C" w:rsidRPr="00F76BBC" w:rsidRDefault="0070084C" w:rsidP="0070084C">
      <w:pPr>
        <w:shd w:val="clear" w:color="auto" w:fill="FFFFFF"/>
        <w:spacing w:after="0" w:line="240" w:lineRule="auto"/>
        <w:ind w:left="2658"/>
        <w:jc w:val="center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sectPr w:rsidR="0070084C" w:rsidRPr="00F76BBC" w:rsidSect="004A4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84C"/>
    <w:rsid w:val="00326BCF"/>
    <w:rsid w:val="004A4146"/>
    <w:rsid w:val="0070084C"/>
    <w:rsid w:val="007C5F3C"/>
    <w:rsid w:val="00A75697"/>
    <w:rsid w:val="00F76B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D1B9B"/>
  <w15:docId w15:val="{3256D70E-F0FA-4BD4-9A46-12372FF90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8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0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70084C"/>
    <w:pPr>
      <w:spacing w:after="0" w:line="240" w:lineRule="auto"/>
    </w:pPr>
  </w:style>
  <w:style w:type="character" w:customStyle="1" w:styleId="a5">
    <w:name w:val="Без интервала Знак"/>
    <w:basedOn w:val="a0"/>
    <w:link w:val="a4"/>
    <w:uiPriority w:val="1"/>
    <w:locked/>
    <w:rsid w:val="00700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43</cp:lastModifiedBy>
  <cp:revision>5</cp:revision>
  <dcterms:created xsi:type="dcterms:W3CDTF">2021-01-26T11:34:00Z</dcterms:created>
  <dcterms:modified xsi:type="dcterms:W3CDTF">2021-12-30T12:28:00Z</dcterms:modified>
</cp:coreProperties>
</file>