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086" w:rsidRPr="002F2086" w:rsidRDefault="002F2086" w:rsidP="002F208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F2086">
        <w:rPr>
          <w:rFonts w:ascii="Times New Roman" w:hAnsi="Times New Roman" w:cs="Times New Roman"/>
          <w:sz w:val="24"/>
          <w:szCs w:val="24"/>
          <w:lang w:eastAsia="ru-RU"/>
        </w:rPr>
        <w:t>Приложение № 1</w:t>
      </w:r>
    </w:p>
    <w:p w:rsidR="002F2086" w:rsidRPr="002F2086" w:rsidRDefault="002F2086" w:rsidP="0055243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F2086">
        <w:rPr>
          <w:rFonts w:ascii="Times New Roman" w:hAnsi="Times New Roman" w:cs="Times New Roman"/>
          <w:sz w:val="24"/>
          <w:szCs w:val="24"/>
          <w:lang w:eastAsia="ru-RU"/>
        </w:rPr>
        <w:t xml:space="preserve">к приказу от </w:t>
      </w:r>
      <w:r w:rsidR="00552432">
        <w:rPr>
          <w:rFonts w:ascii="Times New Roman" w:hAnsi="Times New Roman" w:cs="Times New Roman"/>
          <w:sz w:val="24"/>
          <w:szCs w:val="24"/>
          <w:lang w:eastAsia="ru-RU"/>
        </w:rPr>
        <w:t>31.08</w:t>
      </w:r>
      <w:r w:rsidRPr="002F2086">
        <w:rPr>
          <w:rFonts w:ascii="Times New Roman" w:hAnsi="Times New Roman" w:cs="Times New Roman"/>
          <w:sz w:val="24"/>
          <w:szCs w:val="24"/>
          <w:lang w:eastAsia="ru-RU"/>
        </w:rPr>
        <w:t>.202</w:t>
      </w:r>
      <w:r w:rsidR="00552432">
        <w:rPr>
          <w:rFonts w:ascii="Times New Roman" w:hAnsi="Times New Roman" w:cs="Times New Roman"/>
          <w:sz w:val="24"/>
          <w:szCs w:val="24"/>
          <w:lang w:eastAsia="ru-RU"/>
        </w:rPr>
        <w:t>1г. №369</w:t>
      </w:r>
    </w:p>
    <w:p w:rsidR="002F2086" w:rsidRPr="00EE1D78" w:rsidRDefault="002F2086" w:rsidP="002F208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2086" w:rsidRPr="00EE1D78" w:rsidRDefault="002F2086" w:rsidP="002F2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E1D7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Положение</w:t>
      </w:r>
    </w:p>
    <w:p w:rsidR="002F2086" w:rsidRPr="00EE1D78" w:rsidRDefault="002F2086" w:rsidP="002F2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E1D7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 школьном спортивном клубе</w:t>
      </w:r>
    </w:p>
    <w:p w:rsidR="002F2086" w:rsidRPr="00EE1D78" w:rsidRDefault="002F2086" w:rsidP="002F20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2F2086" w:rsidRPr="00EE1D78" w:rsidRDefault="002F2086" w:rsidP="002F20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1D7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1. Общие положения</w:t>
      </w:r>
      <w:r w:rsidRPr="00EE1D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2F2086" w:rsidRPr="00EE1D78" w:rsidRDefault="002F2086" w:rsidP="005524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bookmarkStart w:id="0" w:name="_GoBack"/>
      <w:bookmarkEnd w:id="0"/>
      <w:r w:rsidR="00EE1D78"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Спортивный</w:t>
      </w: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клуб М</w:t>
      </w:r>
      <w:r w:rsidR="00552432"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</w:t>
      </w: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«</w:t>
      </w:r>
      <w:proofErr w:type="spellStart"/>
      <w:r w:rsidR="00EE1D78"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Бильгадинская</w:t>
      </w:r>
      <w:proofErr w:type="spellEnd"/>
      <w:r w:rsidR="00EE1D78"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ООШ им. Гусейнова С. И.</w:t>
      </w: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(далее по тексту - Клуб) является структурным объединением. </w:t>
      </w:r>
    </w:p>
    <w:p w:rsidR="002F2086" w:rsidRPr="00EE1D78" w:rsidRDefault="002F2086" w:rsidP="005524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="00EE1D78"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Целями</w:t>
      </w: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Клуба являются привлечение обучающихся </w:t>
      </w:r>
      <w:r w:rsidR="00552432"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МБОУ </w:t>
      </w:r>
      <w:r w:rsidR="00EE1D78"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spellStart"/>
      <w:r w:rsidR="00EE1D78"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Бильгадинская</w:t>
      </w:r>
      <w:proofErr w:type="spellEnd"/>
      <w:r w:rsidR="00EE1D78"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ООШ им. Гусейнова С. И.» </w:t>
      </w:r>
      <w:r w:rsidR="00552432"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(далее по тексту - Школа) к систематическим занятиям физической культурой и спортом; развитие в Школе традиционных и наиболее популярных в </w:t>
      </w:r>
      <w:r w:rsidR="00552432"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Дагестане</w:t>
      </w: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видов спорта; формирование здорового образа жизни. </w:t>
      </w:r>
    </w:p>
    <w:p w:rsidR="002F2086" w:rsidRPr="00EE1D78" w:rsidRDefault="002F2086" w:rsidP="002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="00EE1D78"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Деятельность</w:t>
      </w: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Клуба курирует учитель физической культуры.</w:t>
      </w:r>
    </w:p>
    <w:p w:rsidR="002F2086" w:rsidRPr="00EE1D78" w:rsidRDefault="002F2086" w:rsidP="002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="00EE1D78"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Клуб</w:t>
      </w: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осуществляет свою деятельность во взаимодействии с Детской юношеской спортивной школой (ДЮСШ).</w:t>
      </w:r>
    </w:p>
    <w:p w:rsidR="002F2086" w:rsidRPr="00EE1D78" w:rsidRDefault="002F2086" w:rsidP="005524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1.5.В своей деятельности Клуб руководствуется Конституцией РФ, Федеральным законом "О физической культуре и спорте в Российской Федерации" от 04.12.2007 г. N 329-ФЗ, Письмом Министерства образования и науки РФ и Министерства спорта, туризма и молодежной политики РФ от 10.08.2011 г. N МД-1077/19, НП-02-07/4568 "О методических рекомендациях по созданию и организации деятельности школьных спортивных клубов", законами и иными нормативными правовыми актами</w:t>
      </w:r>
      <w:r w:rsidR="00552432"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Республики Дагестан</w:t>
      </w: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постановлениями и распоряжениями Администрации  </w:t>
      </w:r>
      <w:r w:rsidR="00552432"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Дербентского</w:t>
      </w: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района, а также настоящим Положением. </w:t>
      </w:r>
    </w:p>
    <w:p w:rsidR="002F2086" w:rsidRPr="00EE1D78" w:rsidRDefault="002F2086" w:rsidP="002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="00EE1D78"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Настоящее</w:t>
      </w: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Положение вступает в силу с момента его утверждения директором.</w:t>
      </w:r>
    </w:p>
    <w:p w:rsidR="002F2086" w:rsidRPr="00EE1D78" w:rsidRDefault="002F2086" w:rsidP="002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="00EE1D78"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Для</w:t>
      </w: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реализации целей, задач и функций деятельности Клуб взаимодействует с образовательными учреждениями, учреждениями физической культуры и спорта, общественными организациями. </w:t>
      </w:r>
    </w:p>
    <w:p w:rsidR="002F2086" w:rsidRPr="00EE1D78" w:rsidRDefault="002F2086" w:rsidP="002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F2086" w:rsidRPr="00EE1D78" w:rsidRDefault="002F2086" w:rsidP="002F20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E1D7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2. Задачи клуба </w:t>
      </w:r>
    </w:p>
    <w:p w:rsidR="002F2086" w:rsidRPr="00EE1D78" w:rsidRDefault="002F2086" w:rsidP="002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Задачами деятельности Клуба являются:</w:t>
      </w:r>
    </w:p>
    <w:p w:rsidR="002F2086" w:rsidRPr="00EE1D78" w:rsidRDefault="002F2086" w:rsidP="002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r w:rsidR="00EE1D78"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Разработка</w:t>
      </w: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предложения по развитию физической культуры и спорта в Школе в рамках урочной и внеурочной деятельности.</w:t>
      </w:r>
    </w:p>
    <w:p w:rsidR="002F2086" w:rsidRPr="00EE1D78" w:rsidRDefault="002F2086" w:rsidP="002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r w:rsidR="00EE1D78"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Вовлечение</w:t>
      </w: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обучающихся в систематические занятия физической культурой и спортом, формирование у них мотивации и устойчивого интереса к укреплению здоровья. </w:t>
      </w:r>
    </w:p>
    <w:p w:rsidR="002F2086" w:rsidRPr="00EE1D78" w:rsidRDefault="002F2086" w:rsidP="002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r w:rsidR="00EE1D78"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Организация</w:t>
      </w: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физкультурно-спортивной работы Школы во внеурочное время. </w:t>
      </w:r>
    </w:p>
    <w:p w:rsidR="002F2086" w:rsidRPr="00EE1D78" w:rsidRDefault="002F2086" w:rsidP="002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r w:rsidR="00EE1D78"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Активизация</w:t>
      </w: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физкультурно-спортивной работы и участие всех учащихся в спортивной жизни Клуба.</w:t>
      </w:r>
    </w:p>
    <w:p w:rsidR="002F2086" w:rsidRPr="00EE1D78" w:rsidRDefault="002F2086" w:rsidP="002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2.</w:t>
      </w:r>
      <w:r w:rsidR="00EE1D78"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Укрепление</w:t>
      </w: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здоровья и физическое совершенствование учащихся на основе систематически организованных внеклассных спортивно-оздоровительных занятий для детей, учителей, родителей.</w:t>
      </w:r>
    </w:p>
    <w:p w:rsidR="002F2086" w:rsidRPr="00EE1D78" w:rsidRDefault="002F2086" w:rsidP="002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2.</w:t>
      </w:r>
      <w:r w:rsidR="00EE1D78"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Закрепление</w:t>
      </w: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совершенствование умений и навыков учащихся, полученных на уроках физической культуры, формирование жизненно необходимых физических качеств. </w:t>
      </w:r>
    </w:p>
    <w:p w:rsidR="002F2086" w:rsidRPr="00EE1D78" w:rsidRDefault="002F2086" w:rsidP="002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r w:rsidR="00EE1D78"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Воспитание</w:t>
      </w: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учащихся общественной активности и трудолюбия, самодеятельности и организаторских способностей. </w:t>
      </w:r>
    </w:p>
    <w:p w:rsidR="002F2086" w:rsidRPr="00EE1D78" w:rsidRDefault="002F2086" w:rsidP="002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r w:rsidR="00EE1D78"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Привлечение</w:t>
      </w: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спортивно-массовой работе в Клубе известных спортсменов, ветеранов спорта, </w:t>
      </w:r>
      <w:r w:rsidR="00EE1D78"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родителей,</w:t>
      </w: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учащихся Клуба.</w:t>
      </w:r>
    </w:p>
    <w:p w:rsidR="002F2086" w:rsidRPr="00EE1D78" w:rsidRDefault="002F2086" w:rsidP="002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2.</w:t>
      </w:r>
      <w:r w:rsidR="00EE1D78"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Профилактика</w:t>
      </w: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таких асоциальных проявлений в детской и подростковой среде как наркомания, курение, алкоголизм, сексуальная распущенность, выработка потребности в здоровом образе жизни.</w:t>
      </w:r>
    </w:p>
    <w:p w:rsidR="002F2086" w:rsidRPr="00EE1D78" w:rsidRDefault="002F2086" w:rsidP="002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2.</w:t>
      </w:r>
      <w:r w:rsidR="00EE1D78"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Создание</w:t>
      </w: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условий для управления здоровья и физического совершенствования учащихся на основе систематически организованных внеклассных спортивно-оздоровительных занятий учащихся.</w:t>
      </w:r>
    </w:p>
    <w:p w:rsidR="002F2086" w:rsidRPr="00EE1D78" w:rsidRDefault="002F2086" w:rsidP="002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F2086" w:rsidRPr="00EE1D78" w:rsidRDefault="002F2086" w:rsidP="002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1D7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3. Функции клуба</w:t>
      </w:r>
    </w:p>
    <w:p w:rsidR="002F2086" w:rsidRPr="00EE1D78" w:rsidRDefault="002F2086" w:rsidP="002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Клуб в своей деятельности выполняет следующие функции: </w:t>
      </w:r>
    </w:p>
    <w:p w:rsidR="002F2086" w:rsidRPr="00EE1D78" w:rsidRDefault="002F2086" w:rsidP="002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r w:rsidR="00EE1D78"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Организует</w:t>
      </w: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проводит физкультурно-оздоровительные и спортивные мероприятия, в том числе школьные этапы Всероссийских спортивных соревнований школьников "Президентские состязания" и Всероссийских спортивных игр школьников "Президентские спортивные игры".</w:t>
      </w:r>
    </w:p>
    <w:p w:rsidR="002F2086" w:rsidRPr="00EE1D78" w:rsidRDefault="002F2086" w:rsidP="002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r w:rsidR="00EE1D78"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Проведение</w:t>
      </w: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внутриклассных</w:t>
      </w:r>
      <w:proofErr w:type="spellEnd"/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внутришкольных</w:t>
      </w:r>
      <w:proofErr w:type="spellEnd"/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соревнований, товарищеских спортивных встреч с другими Клубами.</w:t>
      </w:r>
    </w:p>
    <w:p w:rsidR="002F2086" w:rsidRPr="00EE1D78" w:rsidRDefault="002F2086" w:rsidP="005524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3.</w:t>
      </w:r>
      <w:r w:rsidR="00EE1D78"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Организация</w:t>
      </w: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участия в соревнованиях, проводимых органами управления образования </w:t>
      </w:r>
      <w:r w:rsidR="00552432"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Дербентского района</w:t>
      </w: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2F2086" w:rsidRPr="00EE1D78" w:rsidRDefault="002F2086" w:rsidP="002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r w:rsidR="00EE1D78"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Формирует</w:t>
      </w: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команды по видам спорта и обеспечивает их участие в соревнованиях разного уровня (межшкольных, муниципальных, региональных). </w:t>
      </w:r>
    </w:p>
    <w:p w:rsidR="002F2086" w:rsidRPr="00EE1D78" w:rsidRDefault="002F2086" w:rsidP="002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r w:rsidR="00EE1D78"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Пропагандирует</w:t>
      </w: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Школе основные идеи физической культуры, спорта, здорового образа жизни, в том числе деятельности Клуба.</w:t>
      </w:r>
    </w:p>
    <w:p w:rsidR="002F2086" w:rsidRPr="00EE1D78" w:rsidRDefault="002F2086" w:rsidP="002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3.</w:t>
      </w:r>
      <w:r w:rsidR="00EE1D78"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Поощряет</w:t>
      </w: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обучающихся, добившихся высоких показателей в физкультурно-спортивной работе.</w:t>
      </w:r>
    </w:p>
    <w:p w:rsidR="002F2086" w:rsidRPr="00EE1D78" w:rsidRDefault="002F2086" w:rsidP="002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3.</w:t>
      </w:r>
      <w:r w:rsidR="00EE1D78"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Организовывает</w:t>
      </w: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постоянно действующие спортивные секции и кружки, охватывающие учащихся на всех ступенях обучения.</w:t>
      </w:r>
    </w:p>
    <w:p w:rsidR="002F2086" w:rsidRPr="00EE1D78" w:rsidRDefault="002F2086" w:rsidP="002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3.</w:t>
      </w:r>
      <w:r w:rsidR="00EE1D78"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Проводит</w:t>
      </w: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физкультурные праздники, показательные выступления ведущих спортсменов Клуба. </w:t>
      </w:r>
    </w:p>
    <w:p w:rsidR="002F2086" w:rsidRPr="00EE1D78" w:rsidRDefault="002F2086" w:rsidP="002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r w:rsidR="00EE1D78"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Расширяет</w:t>
      </w: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укрепляет материально-спортивную базу Клуба (оборудование спортивных сооружений и уход за ними, ремонт и изготовление простейшего спортивного инвентаря). </w:t>
      </w:r>
    </w:p>
    <w:p w:rsidR="002F2086" w:rsidRPr="00EE1D78" w:rsidRDefault="002F2086" w:rsidP="002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F2086" w:rsidRPr="00EE1D78" w:rsidRDefault="002F2086" w:rsidP="002F20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EE1D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4. Структура клуба </w:t>
      </w:r>
    </w:p>
    <w:p w:rsidR="002F2086" w:rsidRPr="00EE1D78" w:rsidRDefault="002F2086" w:rsidP="002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</w:t>
      </w:r>
      <w:r w:rsidR="00EE1D78"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Управление</w:t>
      </w: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Клубом осуществляется его руководителем, назначаемым и освобождаемым от должности директором Школы. </w:t>
      </w:r>
    </w:p>
    <w:p w:rsidR="002F2086" w:rsidRPr="00EE1D78" w:rsidRDefault="002F2086" w:rsidP="002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4.</w:t>
      </w:r>
      <w:r w:rsidR="00EE1D78"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Руководитель</w:t>
      </w: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Клуба осуществляет взаимодействие с администрацией Школы, органами местного самоуправления, спортивными организациями и учреждениями, другими клубами.</w:t>
      </w:r>
    </w:p>
    <w:p w:rsidR="002F2086" w:rsidRPr="00EE1D78" w:rsidRDefault="002F2086" w:rsidP="002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4.</w:t>
      </w:r>
      <w:r w:rsidR="00EE1D78"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Формами</w:t>
      </w: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самоуправления в Клубе является совет клуба, состоящий из представителей </w:t>
      </w:r>
      <w:r w:rsidR="00EE1D78"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объединений,</w:t>
      </w: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обучающихся и педагогического коллектива. </w:t>
      </w:r>
    </w:p>
    <w:p w:rsidR="002F2086" w:rsidRPr="00EE1D78" w:rsidRDefault="002F2086" w:rsidP="002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</w:t>
      </w:r>
      <w:r w:rsidR="00EE1D78"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Совет</w:t>
      </w: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клуба состоит из 5 - 8 человек. </w:t>
      </w:r>
    </w:p>
    <w:p w:rsidR="002F2086" w:rsidRPr="00EE1D78" w:rsidRDefault="002F2086" w:rsidP="002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</w:t>
      </w:r>
      <w:r w:rsidR="00EE1D78"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Между</w:t>
      </w: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членами совета клуба распределяются обязанности по руководству комиссиями - спортивно-массовой работы, организационно-методической работы, пропаганде физической культуры и спорта, подготовке общественных инструкторов и судей, хозяйственной, шефской и др. </w:t>
      </w:r>
    </w:p>
    <w:p w:rsidR="002F2086" w:rsidRPr="00EE1D78" w:rsidRDefault="002F2086" w:rsidP="002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</w:t>
      </w:r>
      <w:r w:rsidR="00EE1D78"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Совет</w:t>
      </w: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клуба отчитывается раз в четверть перед директором школы. </w:t>
      </w:r>
    </w:p>
    <w:p w:rsidR="002F2086" w:rsidRPr="00EE1D78" w:rsidRDefault="002F2086" w:rsidP="002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</w:t>
      </w:r>
      <w:r w:rsidR="00EE1D78"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Совет</w:t>
      </w: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клуба имеет право:</w:t>
      </w:r>
    </w:p>
    <w:p w:rsidR="002F2086" w:rsidRPr="00EE1D78" w:rsidRDefault="002F2086" w:rsidP="002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принимать учащихся в состав Клуба и исключать из него;</w:t>
      </w:r>
    </w:p>
    <w:p w:rsidR="002F2086" w:rsidRPr="00EE1D78" w:rsidRDefault="002F2086" w:rsidP="002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выбирать делегатов на районную конференцию;</w:t>
      </w:r>
    </w:p>
    <w:p w:rsidR="002F2086" w:rsidRPr="00EE1D78" w:rsidRDefault="002F2086" w:rsidP="002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предлагать кандидатуры лучших активистов, физкультурников и спортсменов для помещения в книгу рекордов учащихся и на Доску почета Школы;</w:t>
      </w:r>
    </w:p>
    <w:p w:rsidR="002F2086" w:rsidRPr="00EE1D78" w:rsidRDefault="002F2086" w:rsidP="002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представлять списки активистов, физкультурников и спортсменов для поощрения и награждения руководством Школы; </w:t>
      </w:r>
    </w:p>
    <w:p w:rsidR="002F2086" w:rsidRPr="00EE1D78" w:rsidRDefault="002F2086" w:rsidP="002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обеспечивает систематическое информирование обучающихся и родителей (законных представителей) о деятельности Клуба;</w:t>
      </w:r>
    </w:p>
    <w:p w:rsidR="002F2086" w:rsidRPr="00EE1D78" w:rsidRDefault="002F2086" w:rsidP="002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обобщает накопленный опыт работы и обеспечивает развитие лучших традиций деятельности Клуба.</w:t>
      </w:r>
    </w:p>
    <w:p w:rsidR="002F2086" w:rsidRPr="00EE1D78" w:rsidRDefault="002F2086" w:rsidP="002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4.</w:t>
      </w:r>
      <w:r w:rsidR="00EE1D78"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Решения</w:t>
      </w: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совета клуба правомочны, если на заседании присутствуют не менее 2/3 от общего числа членов совета клуба.</w:t>
      </w:r>
    </w:p>
    <w:p w:rsidR="002F2086" w:rsidRPr="00EE1D78" w:rsidRDefault="002F2086" w:rsidP="002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</w:t>
      </w:r>
      <w:r w:rsidR="00EE1D78"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Решения</w:t>
      </w: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принимаются на заседаниях совета клуба простым большинством голосов от общего числа присутствующих членов.</w:t>
      </w:r>
    </w:p>
    <w:p w:rsidR="002F2086" w:rsidRPr="00EE1D78" w:rsidRDefault="002F2086" w:rsidP="002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4.</w:t>
      </w:r>
      <w:r w:rsidR="00EE1D78"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Заседания</w:t>
      </w: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совета клуба проводятся не реже 1 раза в четверть и оформляются протоколом. </w:t>
      </w:r>
    </w:p>
    <w:p w:rsidR="002F2086" w:rsidRPr="00EE1D78" w:rsidRDefault="002F2086" w:rsidP="002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</w:t>
      </w:r>
      <w:r w:rsidR="00EE1D78"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 Непосредственное</w:t>
      </w: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руководство работой в Клубе осуществляет: </w:t>
      </w:r>
    </w:p>
    <w:p w:rsidR="002F2086" w:rsidRPr="00EE1D78" w:rsidRDefault="002F2086" w:rsidP="002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в классах - физкультурные организаторы (физорги), избираемые сроком на 1 учебный год; </w:t>
      </w:r>
    </w:p>
    <w:p w:rsidR="002F2086" w:rsidRPr="00EE1D78" w:rsidRDefault="002F2086" w:rsidP="002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командах - капитаны, избираемые сроком на 1 учебный год;</w:t>
      </w:r>
    </w:p>
    <w:p w:rsidR="002F2086" w:rsidRPr="00EE1D78" w:rsidRDefault="002F2086" w:rsidP="002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в судейских коллегиях - главный судья, избираемый судейской коллегией сроком на 1 учебный год. </w:t>
      </w:r>
    </w:p>
    <w:p w:rsidR="002F2086" w:rsidRPr="00EE1D78" w:rsidRDefault="002F2086" w:rsidP="002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F2086" w:rsidRPr="00EE1D78" w:rsidRDefault="002F2086" w:rsidP="002F20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EE1D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5. Права и обязанности членов клуба</w:t>
      </w:r>
    </w:p>
    <w:p w:rsidR="002F2086" w:rsidRPr="00EE1D78" w:rsidRDefault="002F2086" w:rsidP="002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5.1. Все члены Клуба имеют равные права и несут равные обязанности. </w:t>
      </w:r>
    </w:p>
    <w:p w:rsidR="002F2086" w:rsidRPr="00EE1D78" w:rsidRDefault="002F2086" w:rsidP="002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5.2.В соответствии с настоящим Положением члены Клуба имеют следующие права:</w:t>
      </w:r>
    </w:p>
    <w:p w:rsidR="002F2086" w:rsidRPr="00EE1D78" w:rsidRDefault="002F2086" w:rsidP="002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5.2.</w:t>
      </w:r>
      <w:r w:rsidR="00EE1D78"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Избирать</w:t>
      </w: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быть избранными в руководящий орган Клуба. </w:t>
      </w:r>
    </w:p>
    <w:p w:rsidR="002F2086" w:rsidRPr="00EE1D78" w:rsidRDefault="002F2086" w:rsidP="002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5.2.</w:t>
      </w:r>
      <w:r w:rsidR="00EE1D78"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Участвовать</w:t>
      </w: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 всех мероприятиях, проводимых Клубом. </w:t>
      </w:r>
    </w:p>
    <w:p w:rsidR="002F2086" w:rsidRPr="00EE1D78" w:rsidRDefault="002F2086" w:rsidP="002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5.2.</w:t>
      </w:r>
      <w:r w:rsidR="00EE1D78"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Совмещать</w:t>
      </w: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посещение секций по различным видам спорта в случае успешной успеваемости по остальным предметам школьной программы.</w:t>
      </w:r>
    </w:p>
    <w:p w:rsidR="002F2086" w:rsidRPr="00EE1D78" w:rsidRDefault="002F2086" w:rsidP="002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5.2.</w:t>
      </w:r>
      <w:proofErr w:type="gramStart"/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4.Вносить</w:t>
      </w:r>
      <w:proofErr w:type="gramEnd"/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предложения по вопросам совершенствования деятельности Клуба.</w:t>
      </w:r>
    </w:p>
    <w:p w:rsidR="002F2086" w:rsidRPr="00EE1D78" w:rsidRDefault="002F2086" w:rsidP="002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5.2.</w:t>
      </w:r>
      <w:proofErr w:type="gramStart"/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5.Входить</w:t>
      </w:r>
      <w:proofErr w:type="gramEnd"/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состав сборной команды Клуба. </w:t>
      </w:r>
    </w:p>
    <w:p w:rsidR="002F2086" w:rsidRPr="00EE1D78" w:rsidRDefault="002F2086" w:rsidP="002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5.2.</w:t>
      </w:r>
      <w:proofErr w:type="gramStart"/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6.Получать</w:t>
      </w:r>
      <w:proofErr w:type="gramEnd"/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всю необходимую информацию о деятельности Клуба. </w:t>
      </w:r>
    </w:p>
    <w:p w:rsidR="002F2086" w:rsidRPr="00EE1D78" w:rsidRDefault="002F2086" w:rsidP="002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5.3.В соответствии с настоящим Положением члены Клуба обязаны:</w:t>
      </w:r>
    </w:p>
    <w:p w:rsidR="002F2086" w:rsidRPr="00EE1D78" w:rsidRDefault="002F2086" w:rsidP="002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5.3.</w:t>
      </w:r>
      <w:proofErr w:type="gramStart"/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1.Соблюдать</w:t>
      </w:r>
      <w:proofErr w:type="gramEnd"/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настоящее Положение о школьном спортивном клубе. </w:t>
      </w:r>
    </w:p>
    <w:p w:rsidR="002F2086" w:rsidRPr="00EE1D78" w:rsidRDefault="002F2086" w:rsidP="002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5.3.</w:t>
      </w:r>
      <w:proofErr w:type="gramStart"/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2.Выполнять</w:t>
      </w:r>
      <w:proofErr w:type="gramEnd"/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решения, принятые советом клуба.</w:t>
      </w:r>
    </w:p>
    <w:p w:rsidR="002F2086" w:rsidRPr="00EE1D78" w:rsidRDefault="002F2086" w:rsidP="002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5.3.</w:t>
      </w:r>
      <w:proofErr w:type="gramStart"/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3.Бережно</w:t>
      </w:r>
      <w:proofErr w:type="gramEnd"/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относиться к оборудованию, сооружениям и иному имуществу Клуба.</w:t>
      </w:r>
    </w:p>
    <w:p w:rsidR="002F2086" w:rsidRPr="00EE1D78" w:rsidRDefault="002F2086" w:rsidP="002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5.3.</w:t>
      </w:r>
      <w:proofErr w:type="gramStart"/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4.Показывать</w:t>
      </w:r>
      <w:proofErr w:type="gramEnd"/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личный пример здорового образа жизни и культуры болельщика.</w:t>
      </w:r>
    </w:p>
    <w:p w:rsidR="002F2086" w:rsidRPr="00EE1D78" w:rsidRDefault="002F2086" w:rsidP="002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5.3.</w:t>
      </w:r>
      <w:proofErr w:type="gramStart"/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5.Посещать</w:t>
      </w:r>
      <w:proofErr w:type="gramEnd"/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спортивные секции по избранному виду спорта. </w:t>
      </w:r>
    </w:p>
    <w:p w:rsidR="002F2086" w:rsidRPr="00EE1D78" w:rsidRDefault="002F2086" w:rsidP="002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5.3.</w:t>
      </w:r>
      <w:proofErr w:type="gramStart"/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6.Принимать</w:t>
      </w:r>
      <w:proofErr w:type="gramEnd"/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активное участие в спортивных и физкультурно-оздоровительных мероприятиях Школы. </w:t>
      </w:r>
    </w:p>
    <w:p w:rsidR="002F2086" w:rsidRPr="00EE1D78" w:rsidRDefault="002F2086" w:rsidP="002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5.3.</w:t>
      </w:r>
      <w:proofErr w:type="gramStart"/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7.Соблюдать</w:t>
      </w:r>
      <w:proofErr w:type="gramEnd"/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рекомендации врача по вопросам самоконтроля состояния здоровья и соблюдения правил личной гигиены. </w:t>
      </w:r>
    </w:p>
    <w:p w:rsidR="002F2086" w:rsidRPr="00EE1D78" w:rsidRDefault="002F2086" w:rsidP="002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5.3.</w:t>
      </w:r>
      <w:proofErr w:type="gramStart"/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8.Ежегодно</w:t>
      </w:r>
      <w:proofErr w:type="gramEnd"/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сдавать нормативы по физической культуре. </w:t>
      </w:r>
    </w:p>
    <w:p w:rsidR="002F2086" w:rsidRPr="00EE1D78" w:rsidRDefault="002F2086" w:rsidP="002F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5.3.</w:t>
      </w:r>
      <w:proofErr w:type="gramStart"/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9.Знать</w:t>
      </w:r>
      <w:proofErr w:type="gramEnd"/>
      <w:r w:rsidRPr="00EE1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выполнять правила по технике безопасности в процессе участия в спортивно-массовых мероприятиях. </w:t>
      </w:r>
    </w:p>
    <w:p w:rsidR="002F2086" w:rsidRPr="00EE1D78" w:rsidRDefault="002F2086" w:rsidP="002F20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086" w:rsidRPr="00EE1D78" w:rsidRDefault="002F2086" w:rsidP="002F2086">
      <w:pPr>
        <w:rPr>
          <w:rFonts w:ascii="Times New Roman" w:hAnsi="Times New Roman" w:cs="Times New Roman"/>
          <w:sz w:val="28"/>
          <w:szCs w:val="28"/>
        </w:rPr>
      </w:pPr>
    </w:p>
    <w:p w:rsidR="002F2086" w:rsidRPr="00EE1D78" w:rsidRDefault="002F2086" w:rsidP="002F2086">
      <w:pPr>
        <w:shd w:val="clear" w:color="auto" w:fill="FFFFFF"/>
        <w:spacing w:after="0" w:line="240" w:lineRule="auto"/>
        <w:ind w:left="2658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F2086" w:rsidRPr="00EE1D78" w:rsidRDefault="002F2086" w:rsidP="002F2086">
      <w:pPr>
        <w:rPr>
          <w:rFonts w:ascii="Times New Roman" w:hAnsi="Times New Roman" w:cs="Times New Roman"/>
          <w:sz w:val="28"/>
          <w:szCs w:val="28"/>
        </w:rPr>
      </w:pPr>
    </w:p>
    <w:p w:rsidR="004A4146" w:rsidRPr="00EE1D78" w:rsidRDefault="004A4146">
      <w:pPr>
        <w:rPr>
          <w:rFonts w:ascii="Times New Roman" w:hAnsi="Times New Roman" w:cs="Times New Roman"/>
          <w:sz w:val="28"/>
          <w:szCs w:val="28"/>
        </w:rPr>
      </w:pPr>
    </w:p>
    <w:sectPr w:rsidR="004A4146" w:rsidRPr="00EE1D78" w:rsidSect="004A4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86"/>
    <w:rsid w:val="002F2086"/>
    <w:rsid w:val="004A4146"/>
    <w:rsid w:val="00552432"/>
    <w:rsid w:val="007C5F3C"/>
    <w:rsid w:val="00A75697"/>
    <w:rsid w:val="00EE1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E3283"/>
  <w15:docId w15:val="{0BA0C341-0538-48B1-B88D-0BC7666CF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08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1166</Words>
  <Characters>6650</Characters>
  <Application>Microsoft Office Word</Application>
  <DocSecurity>0</DocSecurity>
  <Lines>55</Lines>
  <Paragraphs>15</Paragraphs>
  <ScaleCrop>false</ScaleCrop>
  <Company/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43</cp:lastModifiedBy>
  <cp:revision>5</cp:revision>
  <dcterms:created xsi:type="dcterms:W3CDTF">2021-01-25T03:48:00Z</dcterms:created>
  <dcterms:modified xsi:type="dcterms:W3CDTF">2021-12-30T12:20:00Z</dcterms:modified>
</cp:coreProperties>
</file>