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55" w:rsidRPr="00472549" w:rsidRDefault="000B2274">
      <w:pPr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472549">
        <w:rPr>
          <w:rFonts w:hAnsi="Times New Roman" w:cs="Times New Roman"/>
          <w:b/>
          <w:color w:val="000000"/>
          <w:sz w:val="32"/>
          <w:szCs w:val="32"/>
          <w:lang w:val="ru-RU"/>
        </w:rPr>
        <w:t>Муниципальное</w:t>
      </w:r>
      <w:r w:rsidR="00472549" w:rsidRPr="00472549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472549">
        <w:rPr>
          <w:rFonts w:hAnsi="Times New Roman" w:cs="Times New Roman"/>
          <w:b/>
          <w:color w:val="000000"/>
          <w:sz w:val="32"/>
          <w:szCs w:val="32"/>
          <w:lang w:val="ru-RU"/>
        </w:rPr>
        <w:t>бюджетное</w:t>
      </w:r>
      <w:r w:rsidR="00472549" w:rsidRPr="00472549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472549">
        <w:rPr>
          <w:rFonts w:hAnsi="Times New Roman" w:cs="Times New Roman"/>
          <w:b/>
          <w:color w:val="000000"/>
          <w:sz w:val="32"/>
          <w:szCs w:val="32"/>
          <w:lang w:val="ru-RU"/>
        </w:rPr>
        <w:t>общеобразовательное</w:t>
      </w:r>
      <w:r w:rsidR="00472549" w:rsidRPr="00472549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Pr="00472549">
        <w:rPr>
          <w:rFonts w:hAnsi="Times New Roman" w:cs="Times New Roman"/>
          <w:b/>
          <w:color w:val="000000"/>
          <w:sz w:val="32"/>
          <w:szCs w:val="32"/>
          <w:lang w:val="ru-RU"/>
        </w:rPr>
        <w:t>учреждение</w:t>
      </w:r>
      <w:r w:rsidRPr="00472549">
        <w:rPr>
          <w:b/>
          <w:sz w:val="32"/>
          <w:szCs w:val="32"/>
          <w:lang w:val="ru-RU"/>
        </w:rPr>
        <w:br/>
      </w:r>
      <w:r w:rsidR="00B52CC2" w:rsidRPr="00472549">
        <w:rPr>
          <w:rFonts w:hAnsi="Times New Roman" w:cs="Times New Roman"/>
          <w:b/>
          <w:color w:val="000000"/>
          <w:sz w:val="32"/>
          <w:szCs w:val="32"/>
          <w:lang w:val="ru-RU"/>
        </w:rPr>
        <w:t>«</w:t>
      </w:r>
      <w:proofErr w:type="spellStart"/>
      <w:r w:rsidR="00472549" w:rsidRPr="00472549">
        <w:rPr>
          <w:rFonts w:hAnsi="Times New Roman" w:cs="Times New Roman"/>
          <w:b/>
          <w:color w:val="000000"/>
          <w:sz w:val="32"/>
          <w:szCs w:val="32"/>
          <w:lang w:val="ru-RU"/>
        </w:rPr>
        <w:t>Бильгадинская</w:t>
      </w:r>
      <w:proofErr w:type="spellEnd"/>
      <w:r w:rsidR="00472549" w:rsidRPr="00472549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основная общеобразовательная школа</w:t>
      </w:r>
      <w:r w:rsidR="007E0DB6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                       </w:t>
      </w:r>
      <w:r w:rsidR="00472549" w:rsidRPr="00472549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им.</w:t>
      </w:r>
      <w:r w:rsidR="007E0DB6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Гусейнова С.И.»</w:t>
      </w:r>
      <w:r w:rsidR="00472549" w:rsidRPr="00472549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472549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</w:t>
      </w:r>
    </w:p>
    <w:p w:rsidR="00263755" w:rsidRPr="00472549" w:rsidRDefault="0026375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63755" w:rsidRPr="007E0DB6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0D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 w:rsidRPr="007E0DB6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0DB6" w:rsidRDefault="00B52CC2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 w:rsidR="000B2274" w:rsidRPr="007E0DB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0DB6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0DB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="00797EC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26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4725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="004725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4725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="004725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4725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="004725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="004725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  <w:bookmarkStart w:id="0" w:name="_GoBack"/>
      <w:bookmarkEnd w:id="0"/>
    </w:p>
    <w:p w:rsidR="00B52CC2" w:rsidRPr="00716517" w:rsidRDefault="00B52CC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16517"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целях обеспечения соблюдения Федерального закона от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30.03.1999 №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52-ФЗ «О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РФ от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24.01.2020 №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«О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мероприятиях по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недопущению завоза и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», от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02.03.2020 №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5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«О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снижению рисков завоза и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 (2019-</w:t>
      </w:r>
      <w:proofErr w:type="spellStart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nCoV</w:t>
      </w:r>
      <w:proofErr w:type="spellEnd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)», с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учетом письма Федеральной службы по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надзору в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сферезащиты</w:t>
      </w:r>
      <w:proofErr w:type="gramEnd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прав потребителей и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благополучия человека от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23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г. №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02/776-2020-23 «О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proofErr w:type="spellStart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инфекции», приказа </w:t>
      </w:r>
      <w:proofErr w:type="spellStart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России от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29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г. №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146 «О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мерах по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инфекции», Письма ФМБА России от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28.02.2020 №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32-024/159 «О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-2019» и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др., в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инфекции, вызванной 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-19 (далее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— </w:t>
      </w:r>
      <w:proofErr w:type="spellStart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коронавирусная</w:t>
      </w:r>
      <w:proofErr w:type="spellEnd"/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716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инфекция);</w:t>
      </w:r>
      <w:proofErr w:type="gramEnd"/>
    </w:p>
    <w:p w:rsidR="00263755" w:rsidRPr="00B52CC2" w:rsidRDefault="0047254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CC2"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 w:rsidR="00B52CC2"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инфекции на территории Российской Федерации»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</w:t>
      </w:r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72549">
        <w:rPr>
          <w:rFonts w:hAnsi="Times New Roman" w:cs="Times New Roman"/>
          <w:color w:val="000000"/>
          <w:sz w:val="24"/>
          <w:szCs w:val="24"/>
          <w:lang w:val="ru-RU"/>
        </w:rPr>
        <w:t>Джамиеву</w:t>
      </w:r>
      <w:proofErr w:type="spellEnd"/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А.Р.</w:t>
      </w:r>
    </w:p>
    <w:p w:rsidR="00263755" w:rsidRPr="00B52CC2" w:rsidRDefault="0047254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01.04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7165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роинформировать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связи, включая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чаты;</w:t>
      </w:r>
    </w:p>
    <w:p w:rsidR="00263755" w:rsidRPr="00B52CC2" w:rsidRDefault="0071651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роконтролировать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технологий.</w:t>
      </w:r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Специалисту ИКТ </w:t>
      </w:r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72549">
        <w:rPr>
          <w:rFonts w:hAnsi="Times New Roman" w:cs="Times New Roman"/>
          <w:color w:val="000000"/>
          <w:sz w:val="24"/>
          <w:szCs w:val="24"/>
          <w:lang w:val="ru-RU"/>
        </w:rPr>
        <w:t>Джамиеву</w:t>
      </w:r>
      <w:proofErr w:type="spellEnd"/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А.Р.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7254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="00472549">
        <w:rPr>
          <w:rFonts w:hAnsi="Times New Roman" w:cs="Times New Roman"/>
          <w:color w:val="000000"/>
          <w:sz w:val="24"/>
          <w:szCs w:val="24"/>
          <w:lang w:val="ru-RU"/>
        </w:rPr>
        <w:t>ильгадинская</w:t>
      </w:r>
      <w:proofErr w:type="spellEnd"/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ООШ им. Гусейнова С.И.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71651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.03.2020.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</w:t>
      </w:r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88"/>
        <w:gridCol w:w="3336"/>
        <w:gridCol w:w="3286"/>
      </w:tblGrid>
      <w:tr w:rsidR="00263755" w:rsidRPr="00472549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616A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Ш.К.Кахриманов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4725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16517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72"/>
        <w:gridCol w:w="2576"/>
        <w:gridCol w:w="2862"/>
      </w:tblGrid>
      <w:tr w:rsidR="00263755" w:rsidRPr="00616A4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616A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616A4A" w:rsidRP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517" w:rsidRDefault="007165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Джамиеву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3755" w:rsidRPr="00616A4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3755" w:rsidRPr="00616A4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 w:rsidP="0031178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117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="003117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0DB6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.03.2020 </w:t>
      </w:r>
    </w:p>
    <w:p w:rsidR="00263755" w:rsidRDefault="000B227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="00311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311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="00311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="00311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311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="00311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="00311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311783" w:rsidRPr="00B52CC2" w:rsidRDefault="003117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5670"/>
        <w:gridCol w:w="3198"/>
      </w:tblGrid>
      <w:tr w:rsidR="00616A4A" w:rsidRPr="00716517" w:rsidTr="00616A4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616A4A" w:rsidRDefault="00616A4A" w:rsidP="00616A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A4A" w:rsidRDefault="00616A4A" w:rsidP="00616A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B52CC2" w:rsidRDefault="00616A4A" w:rsidP="003117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616A4A" w:rsidTr="00616A4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716517" w:rsidRDefault="00616A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A4A" w:rsidRPr="00716517" w:rsidRDefault="00616A4A" w:rsidP="00616A4A">
            <w:pPr>
              <w:ind w:left="13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Новрузова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Х.Г.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311783" w:rsidRDefault="00616A4A" w:rsidP="003117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6A4A" w:rsidTr="00616A4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616A4A" w:rsidRDefault="00616A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A4A" w:rsidRPr="00616A4A" w:rsidRDefault="00616A4A" w:rsidP="00616A4A">
            <w:pPr>
              <w:ind w:left="13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Меджидова Т.Г.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311783" w:rsidRDefault="00616A4A" w:rsidP="003117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16A4A" w:rsidTr="00616A4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616A4A" w:rsidRDefault="00616A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A4A" w:rsidRPr="00616A4A" w:rsidRDefault="00616A4A" w:rsidP="00616A4A">
            <w:pPr>
              <w:ind w:left="13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Ч.Б.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0B2274" w:rsidRDefault="00616A4A" w:rsidP="003117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16A4A" w:rsidTr="00616A4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616A4A" w:rsidRDefault="00616A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A4A" w:rsidRPr="00616A4A" w:rsidRDefault="00616A4A" w:rsidP="00616A4A">
            <w:pPr>
              <w:ind w:left="13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Алибекова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Т.И.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0B2274" w:rsidRDefault="00616A4A" w:rsidP="003117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16A4A" w:rsidTr="00616A4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616A4A" w:rsidRDefault="00616A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A4A" w:rsidRPr="00616A4A" w:rsidRDefault="00616A4A" w:rsidP="00616A4A">
            <w:pPr>
              <w:ind w:left="13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Меджидова Т.Ш.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0B2274" w:rsidRDefault="00616A4A" w:rsidP="003117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16A4A" w:rsidTr="00616A4A">
        <w:tc>
          <w:tcPr>
            <w:tcW w:w="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616A4A" w:rsidRDefault="00616A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A4A" w:rsidRPr="00616A4A" w:rsidRDefault="00616A4A" w:rsidP="00616A4A">
            <w:pPr>
              <w:ind w:left="13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Умарханова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0B2274" w:rsidRDefault="00616A4A" w:rsidP="003117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16A4A" w:rsidTr="00616A4A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616A4A" w:rsidRDefault="00616A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6A4A" w:rsidRPr="00616A4A" w:rsidRDefault="00616A4A" w:rsidP="00616A4A">
            <w:pPr>
              <w:ind w:left="13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Юсуфджамалова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У.Ш.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6A4A" w:rsidRPr="000B2274" w:rsidRDefault="00616A4A" w:rsidP="003117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616A4A">
      <w:pgSz w:w="12240" w:h="15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274"/>
    <w:rsid w:val="00263755"/>
    <w:rsid w:val="002D33B1"/>
    <w:rsid w:val="002D3591"/>
    <w:rsid w:val="00311783"/>
    <w:rsid w:val="003514A0"/>
    <w:rsid w:val="00472549"/>
    <w:rsid w:val="004F7E17"/>
    <w:rsid w:val="005A05CE"/>
    <w:rsid w:val="00616A4A"/>
    <w:rsid w:val="00653AF6"/>
    <w:rsid w:val="00714137"/>
    <w:rsid w:val="00716517"/>
    <w:rsid w:val="00797EC9"/>
    <w:rsid w:val="007E0DB6"/>
    <w:rsid w:val="007E669A"/>
    <w:rsid w:val="008A718E"/>
    <w:rsid w:val="00A00571"/>
    <w:rsid w:val="00B07818"/>
    <w:rsid w:val="00B52CC2"/>
    <w:rsid w:val="00B73A5A"/>
    <w:rsid w:val="00CE696B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6</cp:revision>
  <cp:lastPrinted>2020-04-07T05:20:00Z</cp:lastPrinted>
  <dcterms:created xsi:type="dcterms:W3CDTF">2020-03-21T11:47:00Z</dcterms:created>
  <dcterms:modified xsi:type="dcterms:W3CDTF">2020-04-07T05:22:00Z</dcterms:modified>
</cp:coreProperties>
</file>